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9039" w14:textId="77777777" w:rsidR="00B2162E" w:rsidRPr="00B2162E" w:rsidRDefault="00B1678C" w:rsidP="00AE5496">
      <w:pPr>
        <w:rPr>
          <w:b/>
          <w:sz w:val="24"/>
          <w:szCs w:val="24"/>
        </w:rPr>
      </w:pPr>
      <w:r>
        <w:rPr>
          <w:b/>
        </w:rPr>
        <w:t xml:space="preserve">                                  </w:t>
      </w:r>
    </w:p>
    <w:p w14:paraId="41C10B6D" w14:textId="1749AF61" w:rsidR="00BE0506" w:rsidRPr="00B2162E" w:rsidRDefault="00AE5496" w:rsidP="00B2162E">
      <w:pPr>
        <w:jc w:val="center"/>
        <w:rPr>
          <w:b/>
          <w:sz w:val="24"/>
          <w:szCs w:val="24"/>
        </w:rPr>
      </w:pPr>
      <w:r w:rsidRPr="00B2162E">
        <w:rPr>
          <w:b/>
          <w:sz w:val="24"/>
          <w:szCs w:val="24"/>
        </w:rPr>
        <w:t>FORMULARIO DE POSTULACIÓN –</w:t>
      </w:r>
      <w:r w:rsidR="0072278C" w:rsidRPr="00B2162E">
        <w:rPr>
          <w:b/>
          <w:sz w:val="24"/>
          <w:szCs w:val="24"/>
        </w:rPr>
        <w:t xml:space="preserve"> </w:t>
      </w:r>
      <w:r w:rsidRPr="00B2162E">
        <w:rPr>
          <w:b/>
          <w:sz w:val="24"/>
          <w:szCs w:val="24"/>
        </w:rPr>
        <w:t>MOVILIDAD SALIENTE</w:t>
      </w:r>
    </w:p>
    <w:tbl>
      <w:tblPr>
        <w:tblpPr w:leftFromText="141" w:rightFromText="141" w:vertAnchor="text" w:horzAnchor="margin" w:tblpX="-681" w:tblpY="205"/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4600"/>
        <w:gridCol w:w="1200"/>
        <w:gridCol w:w="2166"/>
      </w:tblGrid>
      <w:tr w:rsidR="00B1678C" w:rsidRPr="00B1678C" w14:paraId="037E804F" w14:textId="77777777" w:rsidTr="0082653D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1F3A" w14:textId="77777777" w:rsidR="00B1678C" w:rsidRPr="00B1678C" w:rsidRDefault="00B1678C" w:rsidP="0082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CA9D" w14:textId="77777777" w:rsidR="00B1678C" w:rsidRPr="00B1678C" w:rsidRDefault="00B1678C" w:rsidP="0082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BB01" w14:textId="77777777" w:rsidR="00B1678C" w:rsidRPr="00B1678C" w:rsidRDefault="00B1678C" w:rsidP="0082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0AA1" w14:textId="77777777" w:rsidR="00B1678C" w:rsidRPr="00B1678C" w:rsidRDefault="00B1678C" w:rsidP="0082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B1678C" w:rsidRPr="00B2162E" w14:paraId="39749BB8" w14:textId="77777777" w:rsidTr="00B2162E">
        <w:trPr>
          <w:trHeight w:val="31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14:paraId="270D048F" w14:textId="77777777" w:rsidR="00B1678C" w:rsidRPr="00B2162E" w:rsidRDefault="00B1678C" w:rsidP="00826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es-PE"/>
              </w:rPr>
              <w:t xml:space="preserve">DATOS PERSONALES </w:t>
            </w:r>
          </w:p>
        </w:tc>
      </w:tr>
      <w:tr w:rsidR="00B1678C" w:rsidRPr="00B2162E" w14:paraId="2AAA4B0F" w14:textId="77777777" w:rsidTr="0082653D">
        <w:trPr>
          <w:trHeight w:val="18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BD68" w14:textId="77777777" w:rsidR="00B1678C" w:rsidRPr="00B2162E" w:rsidRDefault="00B1678C" w:rsidP="0082653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1745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9FC2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D2AF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</w:tr>
      <w:tr w:rsidR="00B1678C" w:rsidRPr="00B2162E" w14:paraId="17DC4010" w14:textId="77777777" w:rsidTr="0082653D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3CDD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CFE3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1CFF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1AD4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</w:tr>
      <w:tr w:rsidR="00B1678C" w:rsidRPr="00B2162E" w14:paraId="529BE254" w14:textId="77777777" w:rsidTr="0082653D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61D4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Apellido Paterno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EED0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7182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DNI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812A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B1678C" w:rsidRPr="00B2162E" w14:paraId="45F371D1" w14:textId="77777777" w:rsidTr="0082653D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8197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 xml:space="preserve">Apellido Materno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45DD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F81E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Pasaporte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5FA8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B1678C" w:rsidRPr="00B2162E" w14:paraId="056A8307" w14:textId="77777777" w:rsidTr="0082653D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4B33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Nombres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A911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93DE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 xml:space="preserve">Nacionalidad 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894E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</w:tr>
      <w:tr w:rsidR="00B1678C" w:rsidRPr="00B2162E" w14:paraId="6B90004A" w14:textId="77777777" w:rsidTr="0082653D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6999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 xml:space="preserve">Dirección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D0C6B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25AF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Ciudad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88FB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B1678C" w:rsidRPr="00B2162E" w14:paraId="50B30797" w14:textId="77777777" w:rsidTr="0082653D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0182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DFC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AA83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 xml:space="preserve">País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0E86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B1678C" w:rsidRPr="00B2162E" w14:paraId="56BF3AF3" w14:textId="77777777" w:rsidTr="0082653D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0EAF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Teléfono  Fijo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3FD0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12A9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 xml:space="preserve">Celular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C039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B1678C" w:rsidRPr="00B2162E" w14:paraId="7F778BD9" w14:textId="77777777" w:rsidTr="000B4C13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59DE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Correo electrónico (1)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481A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FEF6" w14:textId="77777777" w:rsidR="00B1678C" w:rsidRPr="00B2162E" w:rsidRDefault="000B4C13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Edad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0FCB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</w:tr>
      <w:tr w:rsidR="00B1678C" w:rsidRPr="00B2162E" w14:paraId="038648EF" w14:textId="77777777" w:rsidTr="0082653D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1160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 xml:space="preserve">Fecha de Nacimiento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47FF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 xml:space="preserve">  (       ) Día / (            ) Mes / (          ) 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DD59" w14:textId="77777777" w:rsidR="00B1678C" w:rsidRPr="00B2162E" w:rsidRDefault="000B4C13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Contacto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85C2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B1678C" w:rsidRPr="00B2162E" w14:paraId="49A2B77E" w14:textId="77777777" w:rsidTr="0082653D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AA0D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Sexo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9B86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 xml:space="preserve">   (       ) F         (         )  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459D" w14:textId="77777777" w:rsidR="00B1678C" w:rsidRPr="00B2162E" w:rsidRDefault="000B4C13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Teléfono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5B05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</w:tr>
      <w:tr w:rsidR="00B1678C" w:rsidRPr="00B2162E" w14:paraId="502887AD" w14:textId="77777777" w:rsidTr="000B4C13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2D2D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 xml:space="preserve">Estado Civil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C701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 xml:space="preserve">   (       )  S       (         )  C      (         ) D     (      ) V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38EC" w14:textId="77777777" w:rsidR="00B1678C" w:rsidRPr="00B2162E" w:rsidRDefault="000B4C13" w:rsidP="0082653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Parentesco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921E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</w:tr>
      <w:tr w:rsidR="00B1678C" w:rsidRPr="00B2162E" w14:paraId="41A702DA" w14:textId="77777777" w:rsidTr="0082653D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DE93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885D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4542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B6EB" w14:textId="77777777" w:rsidR="00B1678C" w:rsidRPr="00B2162E" w:rsidRDefault="00B1678C" w:rsidP="0082653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</w:tr>
    </w:tbl>
    <w:tbl>
      <w:tblPr>
        <w:tblW w:w="10187" w:type="dxa"/>
        <w:tblInd w:w="-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4"/>
        <w:gridCol w:w="4532"/>
        <w:gridCol w:w="1276"/>
        <w:gridCol w:w="1985"/>
      </w:tblGrid>
      <w:tr w:rsidR="00B1678C" w:rsidRPr="00B2162E" w14:paraId="408BC7A2" w14:textId="77777777" w:rsidTr="00B1678C">
        <w:trPr>
          <w:trHeight w:val="31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48DA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B401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57EB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85C5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</w:tr>
      <w:tr w:rsidR="00B1678C" w:rsidRPr="00B2162E" w14:paraId="539DF081" w14:textId="77777777" w:rsidTr="00B2162E">
        <w:trPr>
          <w:trHeight w:val="315"/>
        </w:trPr>
        <w:tc>
          <w:tcPr>
            <w:tcW w:w="101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14:paraId="4D766F70" w14:textId="77777777" w:rsidR="00B1678C" w:rsidRPr="00B2162E" w:rsidRDefault="00B1678C" w:rsidP="00B1678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es-PE"/>
              </w:rPr>
              <w:t xml:space="preserve">DATOS ACADEMICOS </w:t>
            </w:r>
          </w:p>
        </w:tc>
      </w:tr>
      <w:tr w:rsidR="00B1678C" w:rsidRPr="00B2162E" w14:paraId="5972B809" w14:textId="77777777" w:rsidTr="00B1678C">
        <w:trPr>
          <w:trHeight w:val="30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7661" w14:textId="77777777" w:rsidR="00B1678C" w:rsidRPr="00B2162E" w:rsidRDefault="00B1678C" w:rsidP="00B1678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4833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81CD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74EE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</w:tr>
      <w:tr w:rsidR="00B1678C" w:rsidRPr="00B2162E" w14:paraId="30F777B0" w14:textId="77777777" w:rsidTr="00B1678C">
        <w:trPr>
          <w:trHeight w:val="30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087D" w14:textId="77777777" w:rsidR="00BE0506" w:rsidRPr="00B2162E" w:rsidRDefault="00BE0506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Filial</w:t>
            </w: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675F" w14:textId="77777777" w:rsidR="00B1678C" w:rsidRPr="00B2162E" w:rsidRDefault="00BE0506" w:rsidP="00BE050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 xml:space="preserve">(       ) LIMA   (            ) NORTE   (          ) SUR </w:t>
            </w:r>
          </w:p>
        </w:tc>
      </w:tr>
      <w:tr w:rsidR="00B1678C" w:rsidRPr="00B2162E" w14:paraId="53CAA833" w14:textId="77777777" w:rsidTr="00B1678C">
        <w:trPr>
          <w:trHeight w:val="272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5C0D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Código de Estudiante</w:t>
            </w: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32A5" w14:textId="77777777" w:rsidR="00B1678C" w:rsidRPr="00B2162E" w:rsidRDefault="00B1678C" w:rsidP="00B1678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B1678C" w:rsidRPr="00B2162E" w14:paraId="7364F61B" w14:textId="77777777" w:rsidTr="00B1678C">
        <w:trPr>
          <w:trHeight w:val="300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9894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Nivel de Formación</w:t>
            </w: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1665" w14:textId="77777777" w:rsidR="00B1678C" w:rsidRPr="00B2162E" w:rsidRDefault="00B1678C" w:rsidP="00B1678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 xml:space="preserve">  (    ) Pregrado    (    ) Maestría       (      ) Doctorado</w:t>
            </w:r>
          </w:p>
        </w:tc>
      </w:tr>
      <w:tr w:rsidR="00B1678C" w:rsidRPr="00B2162E" w14:paraId="017121EF" w14:textId="77777777" w:rsidTr="00B1678C">
        <w:trPr>
          <w:trHeight w:val="53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6CB6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 xml:space="preserve">Ciclo de Estudio 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422F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4C42B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Promedio Ponderado</w:t>
            </w:r>
            <w:r w:rsidR="00BE0506"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 xml:space="preserve"> General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6DDA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B1678C" w:rsidRPr="00B2162E" w14:paraId="71ABF364" w14:textId="77777777" w:rsidTr="00B1678C">
        <w:trPr>
          <w:trHeight w:val="300"/>
        </w:trPr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8A37" w14:textId="77777777" w:rsidR="00B1678C" w:rsidRPr="00B2162E" w:rsidRDefault="00B1678C" w:rsidP="00B1678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 xml:space="preserve">Idiomas 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64941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2FF0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 xml:space="preserve">Nivel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BE43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(   ) B    (    ) I    (    ) A</w:t>
            </w:r>
          </w:p>
        </w:tc>
      </w:tr>
      <w:tr w:rsidR="00B1678C" w:rsidRPr="00B2162E" w14:paraId="6D76692C" w14:textId="77777777" w:rsidTr="00B1678C">
        <w:trPr>
          <w:trHeight w:val="300"/>
        </w:trPr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4879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419F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2763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 xml:space="preserve">Nivel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C466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(   ) B    (    ) I    (    ) A</w:t>
            </w:r>
          </w:p>
        </w:tc>
      </w:tr>
      <w:tr w:rsidR="00B1678C" w:rsidRPr="00B2162E" w14:paraId="46B762A0" w14:textId="77777777" w:rsidTr="00B1678C">
        <w:trPr>
          <w:trHeight w:val="30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C14E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C526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075D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5C58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</w:tr>
    </w:tbl>
    <w:tbl>
      <w:tblPr>
        <w:tblpPr w:leftFromText="141" w:rightFromText="141" w:vertAnchor="text" w:horzAnchor="margin" w:tblpXSpec="center" w:tblpY="90"/>
        <w:tblW w:w="10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1253"/>
        <w:gridCol w:w="992"/>
        <w:gridCol w:w="2862"/>
      </w:tblGrid>
      <w:tr w:rsidR="00B1678C" w:rsidRPr="00B2162E" w14:paraId="77E0FB63" w14:textId="77777777" w:rsidTr="00B2162E">
        <w:trPr>
          <w:trHeight w:val="315"/>
        </w:trPr>
        <w:tc>
          <w:tcPr>
            <w:tcW w:w="102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14:paraId="044F78FC" w14:textId="77777777" w:rsidR="00B1678C" w:rsidRPr="00B2162E" w:rsidRDefault="00B1678C" w:rsidP="00B1678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es-PE"/>
              </w:rPr>
              <w:t xml:space="preserve">DATOS DE LA MOVILIDAD ESTUDIANTIL </w:t>
            </w:r>
          </w:p>
        </w:tc>
      </w:tr>
      <w:tr w:rsidR="00B1678C" w:rsidRPr="00B2162E" w14:paraId="432ACC12" w14:textId="77777777" w:rsidTr="00B1678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0CBD" w14:textId="77777777" w:rsidR="00B1678C" w:rsidRPr="00B2162E" w:rsidRDefault="00B1678C" w:rsidP="00B1678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673C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2198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91EC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es-PE"/>
              </w:rPr>
            </w:pPr>
          </w:p>
        </w:tc>
      </w:tr>
      <w:tr w:rsidR="00B1678C" w:rsidRPr="00B2162E" w14:paraId="3B45182B" w14:textId="77777777" w:rsidTr="00B1678C">
        <w:trPr>
          <w:trHeight w:val="300"/>
        </w:trPr>
        <w:tc>
          <w:tcPr>
            <w:tcW w:w="5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B75D" w14:textId="77777777" w:rsidR="00B1678C" w:rsidRPr="00B2162E" w:rsidRDefault="00B1678C" w:rsidP="00B1678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 xml:space="preserve">Programa de Movilidad 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490B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 xml:space="preserve"> (     )  Nacional </w:t>
            </w:r>
          </w:p>
        </w:tc>
      </w:tr>
      <w:tr w:rsidR="00B1678C" w:rsidRPr="00B2162E" w14:paraId="41985818" w14:textId="77777777" w:rsidTr="00B1678C">
        <w:trPr>
          <w:trHeight w:val="300"/>
        </w:trPr>
        <w:tc>
          <w:tcPr>
            <w:tcW w:w="5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F60C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0EB0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 xml:space="preserve">  (     )  Internacional </w:t>
            </w:r>
          </w:p>
        </w:tc>
      </w:tr>
      <w:tr w:rsidR="00B1678C" w:rsidRPr="00B2162E" w14:paraId="1F9608FF" w14:textId="77777777" w:rsidTr="00B1678C">
        <w:trPr>
          <w:trHeight w:val="300"/>
        </w:trPr>
        <w:tc>
          <w:tcPr>
            <w:tcW w:w="5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689D" w14:textId="77777777" w:rsidR="00B1678C" w:rsidRPr="00B2162E" w:rsidRDefault="00BE0506" w:rsidP="00BE0506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Tipo de Programa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04FD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 xml:space="preserve"> (      ) Intercambio Académico</w:t>
            </w:r>
          </w:p>
        </w:tc>
      </w:tr>
      <w:tr w:rsidR="00B1678C" w:rsidRPr="00B2162E" w14:paraId="3C594C1F" w14:textId="77777777" w:rsidTr="00B1678C">
        <w:trPr>
          <w:trHeight w:val="300"/>
        </w:trPr>
        <w:tc>
          <w:tcPr>
            <w:tcW w:w="5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E31F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0DDB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 xml:space="preserve"> (      ) Curso Corto Gratuito</w:t>
            </w:r>
          </w:p>
        </w:tc>
      </w:tr>
      <w:tr w:rsidR="00B1678C" w:rsidRPr="00B2162E" w14:paraId="35D85FE6" w14:textId="77777777" w:rsidTr="00B1678C">
        <w:trPr>
          <w:trHeight w:val="300"/>
        </w:trPr>
        <w:tc>
          <w:tcPr>
            <w:tcW w:w="5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18A1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AA63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 xml:space="preserve"> (     ) Curso Corto Pagado</w:t>
            </w:r>
          </w:p>
        </w:tc>
      </w:tr>
      <w:tr w:rsidR="00B1678C" w:rsidRPr="00B2162E" w14:paraId="5CDB8429" w14:textId="77777777" w:rsidTr="00B1678C">
        <w:trPr>
          <w:trHeight w:val="300"/>
        </w:trPr>
        <w:tc>
          <w:tcPr>
            <w:tcW w:w="5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BC6B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21BF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 xml:space="preserve">(      ) Pasantía académica / investigación </w:t>
            </w:r>
          </w:p>
        </w:tc>
      </w:tr>
      <w:tr w:rsidR="00B1678C" w:rsidRPr="00B2162E" w14:paraId="1D5A0731" w14:textId="77777777" w:rsidTr="00B1678C">
        <w:trPr>
          <w:trHeight w:val="300"/>
        </w:trPr>
        <w:tc>
          <w:tcPr>
            <w:tcW w:w="5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08AF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2214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 xml:space="preserve">(       )  Otros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2086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Especificar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848D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14:paraId="21D2A0D8" w14:textId="77777777" w:rsidR="00B1678C" w:rsidRPr="00B2162E" w:rsidRDefault="00B1678C">
      <w:pPr>
        <w:rPr>
          <w:rFonts w:ascii="Arial Narrow" w:hAnsi="Arial Narrow"/>
          <w:sz w:val="24"/>
          <w:szCs w:val="24"/>
        </w:rPr>
      </w:pPr>
    </w:p>
    <w:p w14:paraId="2871413B" w14:textId="77777777" w:rsidR="00AE5496" w:rsidRPr="00B2162E" w:rsidRDefault="00AE5496">
      <w:pPr>
        <w:rPr>
          <w:rFonts w:ascii="Arial Narrow" w:hAnsi="Arial Narrow"/>
          <w:sz w:val="24"/>
          <w:szCs w:val="24"/>
        </w:rPr>
      </w:pPr>
    </w:p>
    <w:p w14:paraId="1BE04835" w14:textId="77777777" w:rsidR="00AE5496" w:rsidRPr="00B2162E" w:rsidRDefault="00AE5496">
      <w:pPr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margin" w:tblpXSpec="center" w:tblpY="145"/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4394"/>
        <w:gridCol w:w="851"/>
        <w:gridCol w:w="3000"/>
      </w:tblGrid>
      <w:tr w:rsidR="00B1678C" w:rsidRPr="00B2162E" w14:paraId="32AE2EB1" w14:textId="77777777" w:rsidTr="00B2162E">
        <w:trPr>
          <w:trHeight w:val="315"/>
        </w:trPr>
        <w:tc>
          <w:tcPr>
            <w:tcW w:w="10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14:paraId="063ECF95" w14:textId="77777777" w:rsidR="00B1678C" w:rsidRPr="00B2162E" w:rsidRDefault="00BE0506" w:rsidP="00B1678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PE"/>
              </w:rPr>
              <w:t>DATOS UNIVERSIDAD DE DESTINO</w:t>
            </w:r>
            <w:r w:rsidR="00B1678C" w:rsidRPr="00B2162E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B1678C" w:rsidRPr="00B2162E" w14:paraId="74887C60" w14:textId="77777777" w:rsidTr="00B1678C">
        <w:trPr>
          <w:trHeight w:val="30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128B" w14:textId="77777777" w:rsidR="00B1678C" w:rsidRPr="00B2162E" w:rsidRDefault="00B1678C" w:rsidP="00B1678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3AF6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A862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C093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</w:p>
        </w:tc>
      </w:tr>
      <w:tr w:rsidR="00B1678C" w:rsidRPr="00B2162E" w14:paraId="52466DCA" w14:textId="77777777" w:rsidTr="00B1678C">
        <w:trPr>
          <w:trHeight w:val="3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58D3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 xml:space="preserve">Universidad de destino 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6A7F" w14:textId="77777777" w:rsidR="00B1678C" w:rsidRPr="00B2162E" w:rsidRDefault="00B1678C" w:rsidP="00B1678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B1678C" w:rsidRPr="00B2162E" w14:paraId="3EC38A0C" w14:textId="77777777" w:rsidTr="00B1678C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CE8C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 xml:space="preserve">Facultad 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CDD7" w14:textId="77777777" w:rsidR="00B1678C" w:rsidRPr="00B2162E" w:rsidRDefault="00B1678C" w:rsidP="00B1678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B1678C" w:rsidRPr="00B2162E" w14:paraId="7E64960E" w14:textId="77777777" w:rsidTr="00B1678C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B923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País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5832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3FF9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Ciudad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E3B6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BE0506" w:rsidRPr="00B2162E" w14:paraId="247493C5" w14:textId="77777777" w:rsidTr="00B1678C">
        <w:trPr>
          <w:gridAfter w:val="2"/>
          <w:wAfter w:w="3851" w:type="dxa"/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883A" w14:textId="77777777" w:rsidR="00BE0506" w:rsidRPr="00B2162E" w:rsidRDefault="00BE0506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Periodo Académico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FDB4" w14:textId="77777777" w:rsidR="00BE0506" w:rsidRPr="00B2162E" w:rsidRDefault="00BE0506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B1678C" w:rsidRPr="00B2162E" w14:paraId="332AD342" w14:textId="77777777" w:rsidTr="00B1678C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BAF1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Duración de la Estancia</w:t>
            </w:r>
          </w:p>
        </w:tc>
        <w:tc>
          <w:tcPr>
            <w:tcW w:w="8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893E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</w:p>
        </w:tc>
      </w:tr>
      <w:tr w:rsidR="00B1678C" w:rsidRPr="00B2162E" w14:paraId="430B069A" w14:textId="77777777" w:rsidTr="00B1678C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6C9D" w14:textId="77777777" w:rsidR="00B1678C" w:rsidRPr="00B2162E" w:rsidRDefault="00B1678C" w:rsidP="00B1678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 xml:space="preserve">Idioma </w:t>
            </w: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6A27" w14:textId="77777777" w:rsidR="00B1678C" w:rsidRPr="00B2162E" w:rsidRDefault="00B1678C" w:rsidP="00B1678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14:paraId="190910C6" w14:textId="77777777" w:rsidR="00B1678C" w:rsidRPr="00B2162E" w:rsidRDefault="00B1678C">
      <w:pPr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margin" w:tblpXSpec="center" w:tblpY="85"/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5391"/>
        <w:gridCol w:w="1305"/>
        <w:gridCol w:w="922"/>
      </w:tblGrid>
      <w:tr w:rsidR="00B2162E" w:rsidRPr="00B2162E" w14:paraId="00B7DA37" w14:textId="77777777" w:rsidTr="00B2162E">
        <w:trPr>
          <w:trHeight w:val="315"/>
        </w:trPr>
        <w:tc>
          <w:tcPr>
            <w:tcW w:w="10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1BD620DF" w14:textId="77777777" w:rsidR="00B2162E" w:rsidRPr="00B2162E" w:rsidRDefault="00B2162E" w:rsidP="00B2162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Financiamiento</w:t>
            </w:r>
          </w:p>
        </w:tc>
      </w:tr>
      <w:tr w:rsidR="00B2162E" w:rsidRPr="00B2162E" w14:paraId="69C77AF8" w14:textId="77777777" w:rsidTr="00B2162E">
        <w:trPr>
          <w:trHeight w:val="300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2EBC" w14:textId="77777777" w:rsidR="00B2162E" w:rsidRPr="00B2162E" w:rsidRDefault="00B2162E" w:rsidP="00B2162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Tipo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ADB8" w14:textId="77777777" w:rsidR="00B2162E" w:rsidRPr="00B2162E" w:rsidRDefault="00B2162E" w:rsidP="00B2162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(    ) Recursos Propios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10C9" w14:textId="77777777" w:rsidR="00B2162E" w:rsidRPr="00B2162E" w:rsidRDefault="00B2162E" w:rsidP="00B2162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B78D" w14:textId="77777777" w:rsidR="00B2162E" w:rsidRPr="00B2162E" w:rsidRDefault="00B2162E" w:rsidP="00B2162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</w:p>
        </w:tc>
      </w:tr>
      <w:tr w:rsidR="00B2162E" w:rsidRPr="00B2162E" w14:paraId="1E128BE0" w14:textId="77777777" w:rsidTr="00B2162E">
        <w:trPr>
          <w:trHeight w:val="300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5D0E" w14:textId="77777777" w:rsidR="00B2162E" w:rsidRPr="00B2162E" w:rsidRDefault="00B2162E" w:rsidP="00B2162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9736" w14:textId="77777777" w:rsidR="00B2162E" w:rsidRPr="00B2162E" w:rsidRDefault="00B2162E" w:rsidP="00B2162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(    ) Beca Institucional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C424" w14:textId="77777777" w:rsidR="00B2162E" w:rsidRPr="00B2162E" w:rsidRDefault="00B2162E" w:rsidP="00B2162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6487" w14:textId="77777777" w:rsidR="00B2162E" w:rsidRPr="00B2162E" w:rsidRDefault="00B2162E" w:rsidP="00B2162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</w:pPr>
            <w:r w:rsidRPr="00B2162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14:paraId="3A4862C3" w14:textId="77777777" w:rsidR="005E5502" w:rsidRPr="00B2162E" w:rsidRDefault="005E5502" w:rsidP="005E5502">
      <w:pPr>
        <w:rPr>
          <w:rFonts w:ascii="Arial Narrow" w:eastAsia="Times New Roman" w:hAnsi="Arial Narrow" w:cstheme="minorHAnsi"/>
          <w:sz w:val="20"/>
          <w:szCs w:val="20"/>
          <w:lang w:eastAsia="es-PE"/>
        </w:rPr>
      </w:pPr>
    </w:p>
    <w:p w14:paraId="06019C50" w14:textId="77777777" w:rsidR="005E5502" w:rsidRPr="00B2162E" w:rsidRDefault="005E5502" w:rsidP="005E5502">
      <w:pPr>
        <w:rPr>
          <w:rFonts w:ascii="Arial Narrow" w:eastAsia="Times New Roman" w:hAnsi="Arial Narrow" w:cstheme="minorHAnsi"/>
          <w:sz w:val="20"/>
          <w:szCs w:val="20"/>
          <w:lang w:eastAsia="es-PE"/>
        </w:rPr>
      </w:pPr>
    </w:p>
    <w:tbl>
      <w:tblPr>
        <w:tblpPr w:leftFromText="141" w:rightFromText="141" w:vertAnchor="page" w:horzAnchor="margin" w:tblpXSpec="center" w:tblpY="6771"/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5857"/>
      </w:tblGrid>
      <w:tr w:rsidR="00B2162E" w:rsidRPr="00B2162E" w14:paraId="69FE9DEC" w14:textId="77777777" w:rsidTr="00B2162E">
        <w:trPr>
          <w:trHeight w:val="315"/>
        </w:trPr>
        <w:tc>
          <w:tcPr>
            <w:tcW w:w="6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noWrap/>
            <w:vAlign w:val="bottom"/>
          </w:tcPr>
          <w:p w14:paraId="77ED69BE" w14:textId="1FF206B3" w:rsidR="00B2162E" w:rsidRPr="00B2162E" w:rsidRDefault="00B2162E" w:rsidP="00B21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</w:pPr>
          </w:p>
        </w:tc>
      </w:tr>
      <w:tr w:rsidR="00B2162E" w:rsidRPr="00B2162E" w14:paraId="7FBED2B8" w14:textId="77777777" w:rsidTr="00B2162E">
        <w:trPr>
          <w:trHeight w:val="450"/>
        </w:trPr>
        <w:tc>
          <w:tcPr>
            <w:tcW w:w="6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D6955" w14:textId="22F7B5B4" w:rsidR="00B2162E" w:rsidRPr="00B2162E" w:rsidRDefault="00B2162E" w:rsidP="00B21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</w:pPr>
          </w:p>
        </w:tc>
      </w:tr>
      <w:tr w:rsidR="00B2162E" w:rsidRPr="00B2162E" w14:paraId="57E5C4DA" w14:textId="77777777" w:rsidTr="00B2162E">
        <w:trPr>
          <w:trHeight w:val="450"/>
        </w:trPr>
        <w:tc>
          <w:tcPr>
            <w:tcW w:w="6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CBD0" w14:textId="77777777" w:rsidR="00B2162E" w:rsidRPr="00B2162E" w:rsidRDefault="00B2162E" w:rsidP="00B216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</w:pPr>
          </w:p>
        </w:tc>
      </w:tr>
      <w:tr w:rsidR="00B2162E" w:rsidRPr="00B2162E" w14:paraId="1CBB4817" w14:textId="77777777" w:rsidTr="00B2162E">
        <w:trPr>
          <w:trHeight w:val="450"/>
        </w:trPr>
        <w:tc>
          <w:tcPr>
            <w:tcW w:w="6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B451" w14:textId="77777777" w:rsidR="00B2162E" w:rsidRPr="00B2162E" w:rsidRDefault="00B2162E" w:rsidP="00B216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</w:pPr>
          </w:p>
        </w:tc>
      </w:tr>
      <w:tr w:rsidR="00B2162E" w:rsidRPr="00B2162E" w14:paraId="50B5FDCC" w14:textId="77777777" w:rsidTr="00B2162E">
        <w:trPr>
          <w:trHeight w:val="30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42400" w14:textId="28DC08EB" w:rsidR="00B2162E" w:rsidRPr="00B2162E" w:rsidRDefault="00B2162E" w:rsidP="00B21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</w:pPr>
            <w:r w:rsidRPr="00B2162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  <w:t>FIRMA DEL SOLICITANTE</w:t>
            </w:r>
          </w:p>
        </w:tc>
      </w:tr>
      <w:tr w:rsidR="00B2162E" w:rsidRPr="00B2162E" w14:paraId="0F81F2CD" w14:textId="77777777" w:rsidTr="00B2162E">
        <w:trPr>
          <w:trHeight w:val="30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6BCB4" w14:textId="77777777" w:rsidR="00B2162E" w:rsidRPr="00B2162E" w:rsidRDefault="00B2162E" w:rsidP="00B21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</w:pPr>
          </w:p>
        </w:tc>
      </w:tr>
      <w:tr w:rsidR="00B2162E" w:rsidRPr="00B2162E" w14:paraId="663E9423" w14:textId="77777777" w:rsidTr="00B2162E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673A" w14:textId="77777777" w:rsidR="00B2162E" w:rsidRPr="00B2162E" w:rsidRDefault="00B2162E" w:rsidP="00B21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2064" w14:textId="77777777" w:rsidR="00B2162E" w:rsidRPr="00B2162E" w:rsidRDefault="00B2162E" w:rsidP="00B2162E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PE"/>
              </w:rPr>
            </w:pPr>
          </w:p>
        </w:tc>
      </w:tr>
      <w:tr w:rsidR="00B2162E" w:rsidRPr="00B2162E" w14:paraId="243160C5" w14:textId="77777777" w:rsidTr="00B2162E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8A5D" w14:textId="77777777" w:rsidR="00B2162E" w:rsidRPr="00B2162E" w:rsidRDefault="00B2162E" w:rsidP="00B2162E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PE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03FB" w14:textId="77777777" w:rsidR="00B2162E" w:rsidRPr="00B2162E" w:rsidRDefault="00B2162E" w:rsidP="00B2162E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PE"/>
              </w:rPr>
            </w:pPr>
          </w:p>
        </w:tc>
      </w:tr>
      <w:tr w:rsidR="00B2162E" w:rsidRPr="00B2162E" w14:paraId="50FE773F" w14:textId="77777777" w:rsidTr="00B2162E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1BF8" w14:textId="77777777" w:rsidR="00B2162E" w:rsidRPr="00B2162E" w:rsidRDefault="00B2162E" w:rsidP="00B216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</w:pPr>
            <w:r w:rsidRPr="00B2162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  <w:t xml:space="preserve">FECHA 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A7A0" w14:textId="77777777" w:rsidR="00B2162E" w:rsidRPr="00B2162E" w:rsidRDefault="00B2162E" w:rsidP="00B216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</w:pPr>
            <w:r w:rsidRPr="00B2162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  <w:t> </w:t>
            </w:r>
          </w:p>
        </w:tc>
      </w:tr>
      <w:tr w:rsidR="00B2162E" w:rsidRPr="00B2162E" w14:paraId="2437698B" w14:textId="77777777" w:rsidTr="00B2162E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88B9" w14:textId="77777777" w:rsidR="00B2162E" w:rsidRPr="00B2162E" w:rsidRDefault="00B2162E" w:rsidP="00B216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FD13" w14:textId="77777777" w:rsidR="00B2162E" w:rsidRPr="00B2162E" w:rsidRDefault="00B2162E" w:rsidP="00B2162E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PE"/>
              </w:rPr>
            </w:pPr>
          </w:p>
        </w:tc>
      </w:tr>
    </w:tbl>
    <w:p w14:paraId="06D64D2F" w14:textId="77777777" w:rsidR="005E5502" w:rsidRPr="00B2162E" w:rsidRDefault="005E5502" w:rsidP="005E5502">
      <w:pPr>
        <w:rPr>
          <w:rFonts w:ascii="Arial Narrow" w:eastAsia="Times New Roman" w:hAnsi="Arial Narrow" w:cstheme="minorHAnsi"/>
          <w:sz w:val="20"/>
          <w:szCs w:val="20"/>
          <w:lang w:eastAsia="es-PE"/>
        </w:rPr>
      </w:pPr>
    </w:p>
    <w:p w14:paraId="665BA650" w14:textId="77777777" w:rsidR="005E5502" w:rsidRPr="00B2162E" w:rsidRDefault="005E5502" w:rsidP="005E5502">
      <w:pPr>
        <w:rPr>
          <w:rFonts w:ascii="Arial Narrow" w:eastAsia="Times New Roman" w:hAnsi="Arial Narrow" w:cstheme="minorHAnsi"/>
          <w:sz w:val="20"/>
          <w:szCs w:val="20"/>
          <w:lang w:eastAsia="es-PE"/>
        </w:rPr>
      </w:pPr>
    </w:p>
    <w:p w14:paraId="65084BA3" w14:textId="77777777" w:rsidR="005E5502" w:rsidRPr="00B2162E" w:rsidRDefault="005E5502" w:rsidP="005E5502">
      <w:pPr>
        <w:rPr>
          <w:rFonts w:ascii="Arial Narrow" w:eastAsia="Times New Roman" w:hAnsi="Arial Narrow" w:cstheme="minorHAnsi"/>
          <w:sz w:val="20"/>
          <w:szCs w:val="20"/>
          <w:lang w:eastAsia="es-PE"/>
        </w:rPr>
      </w:pPr>
    </w:p>
    <w:p w14:paraId="0A4AA0BB" w14:textId="77777777" w:rsidR="005E5502" w:rsidRPr="00B2162E" w:rsidRDefault="005E5502" w:rsidP="005E5502">
      <w:pPr>
        <w:rPr>
          <w:rFonts w:ascii="Arial Narrow" w:eastAsia="Times New Roman" w:hAnsi="Arial Narrow" w:cstheme="minorHAnsi"/>
          <w:sz w:val="20"/>
          <w:szCs w:val="20"/>
          <w:lang w:eastAsia="es-PE"/>
        </w:rPr>
      </w:pPr>
    </w:p>
    <w:p w14:paraId="6C04EAB7" w14:textId="77777777" w:rsidR="005E5502" w:rsidRPr="00B2162E" w:rsidRDefault="005E5502" w:rsidP="005E5502">
      <w:pPr>
        <w:rPr>
          <w:rFonts w:ascii="Arial Narrow" w:eastAsia="Times New Roman" w:hAnsi="Arial Narrow" w:cstheme="minorHAnsi"/>
          <w:sz w:val="20"/>
          <w:szCs w:val="20"/>
          <w:lang w:eastAsia="es-PE"/>
        </w:rPr>
      </w:pPr>
    </w:p>
    <w:p w14:paraId="13AD64F2" w14:textId="77777777" w:rsidR="005E5502" w:rsidRPr="00B2162E" w:rsidRDefault="005E5502" w:rsidP="005E5502">
      <w:pPr>
        <w:rPr>
          <w:rFonts w:ascii="Arial Narrow" w:eastAsia="Times New Roman" w:hAnsi="Arial Narrow" w:cstheme="minorHAnsi"/>
          <w:sz w:val="20"/>
          <w:szCs w:val="20"/>
          <w:lang w:eastAsia="es-PE"/>
        </w:rPr>
      </w:pPr>
    </w:p>
    <w:p w14:paraId="7E065221" w14:textId="77777777" w:rsidR="005E5502" w:rsidRPr="00B2162E" w:rsidRDefault="005E5502" w:rsidP="005E5502">
      <w:pPr>
        <w:rPr>
          <w:rFonts w:ascii="Arial Narrow" w:eastAsia="Times New Roman" w:hAnsi="Arial Narrow" w:cstheme="minorHAnsi"/>
          <w:sz w:val="20"/>
          <w:szCs w:val="20"/>
          <w:lang w:eastAsia="es-PE"/>
        </w:rPr>
      </w:pPr>
    </w:p>
    <w:p w14:paraId="5389C15C" w14:textId="77777777" w:rsidR="005E5502" w:rsidRPr="00B2162E" w:rsidRDefault="005E5502" w:rsidP="005E5502">
      <w:pPr>
        <w:rPr>
          <w:rFonts w:ascii="Arial Narrow" w:eastAsia="Times New Roman" w:hAnsi="Arial Narrow" w:cstheme="minorHAnsi"/>
          <w:sz w:val="20"/>
          <w:szCs w:val="20"/>
          <w:lang w:eastAsia="es-PE"/>
        </w:rPr>
      </w:pPr>
    </w:p>
    <w:p w14:paraId="66CBCC8C" w14:textId="77777777" w:rsidR="005E5502" w:rsidRPr="00B2162E" w:rsidRDefault="005E5502" w:rsidP="005E5502">
      <w:pPr>
        <w:rPr>
          <w:rFonts w:ascii="Arial Narrow" w:eastAsia="Times New Roman" w:hAnsi="Arial Narrow" w:cstheme="minorHAnsi"/>
          <w:sz w:val="20"/>
          <w:szCs w:val="20"/>
          <w:lang w:eastAsia="es-PE"/>
        </w:rPr>
      </w:pPr>
    </w:p>
    <w:p w14:paraId="337306CE" w14:textId="77777777" w:rsidR="005E5502" w:rsidRPr="005E5502" w:rsidRDefault="005E5502" w:rsidP="005E5502">
      <w:pPr>
        <w:rPr>
          <w:rFonts w:eastAsia="Times New Roman" w:cstheme="minorHAnsi"/>
          <w:sz w:val="18"/>
          <w:szCs w:val="18"/>
          <w:lang w:eastAsia="es-PE"/>
        </w:rPr>
      </w:pPr>
    </w:p>
    <w:p w14:paraId="5ED8CE8C" w14:textId="77777777" w:rsidR="003A0B5C" w:rsidRPr="00E4297E" w:rsidRDefault="003A0B5C" w:rsidP="00E4297E">
      <w:pPr>
        <w:tabs>
          <w:tab w:val="left" w:pos="3510"/>
        </w:tabs>
        <w:ind w:left="142"/>
        <w:rPr>
          <w:rFonts w:eastAsia="Times New Roman" w:cstheme="minorHAnsi"/>
          <w:sz w:val="18"/>
          <w:szCs w:val="18"/>
          <w:lang w:eastAsia="es-PE"/>
        </w:rPr>
      </w:pPr>
    </w:p>
    <w:sectPr w:rsidR="003A0B5C" w:rsidRPr="00E4297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7310" w14:textId="77777777" w:rsidR="00FB56F6" w:rsidRDefault="00FB56F6" w:rsidP="0072278C">
      <w:pPr>
        <w:spacing w:after="0" w:line="240" w:lineRule="auto"/>
      </w:pPr>
      <w:r>
        <w:separator/>
      </w:r>
    </w:p>
  </w:endnote>
  <w:endnote w:type="continuationSeparator" w:id="0">
    <w:p w14:paraId="2DB5E2FF" w14:textId="77777777" w:rsidR="00FB56F6" w:rsidRDefault="00FB56F6" w:rsidP="0072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8BC3" w14:textId="77777777" w:rsidR="00FB56F6" w:rsidRDefault="00FB56F6" w:rsidP="0072278C">
      <w:pPr>
        <w:spacing w:after="0" w:line="240" w:lineRule="auto"/>
      </w:pPr>
      <w:r>
        <w:separator/>
      </w:r>
    </w:p>
  </w:footnote>
  <w:footnote w:type="continuationSeparator" w:id="0">
    <w:p w14:paraId="7B3789A9" w14:textId="77777777" w:rsidR="00FB56F6" w:rsidRDefault="00FB56F6" w:rsidP="0072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7E12" w14:textId="2442A0B3" w:rsidR="0072278C" w:rsidRDefault="00B2162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B1BA6F4" wp14:editId="4D9AC41B">
          <wp:simplePos x="0" y="0"/>
          <wp:positionH relativeFrom="column">
            <wp:posOffset>1593727</wp:posOffset>
          </wp:positionH>
          <wp:positionV relativeFrom="paragraph">
            <wp:posOffset>-394970</wp:posOffset>
          </wp:positionV>
          <wp:extent cx="2633980" cy="937260"/>
          <wp:effectExtent l="0" t="0" r="0" b="0"/>
          <wp:wrapSquare wrapText="bothSides"/>
          <wp:docPr id="5" name="Imagen 5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97" b="13253"/>
                  <a:stretch/>
                </pic:blipFill>
                <pic:spPr bwMode="auto">
                  <a:xfrm>
                    <a:off x="0" y="0"/>
                    <a:ext cx="263398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3FA"/>
    <w:multiLevelType w:val="hybridMultilevel"/>
    <w:tmpl w:val="3348E028"/>
    <w:lvl w:ilvl="0" w:tplc="2D3836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9BD3E6F"/>
    <w:multiLevelType w:val="hybridMultilevel"/>
    <w:tmpl w:val="B01C9CC6"/>
    <w:lvl w:ilvl="0" w:tplc="787CC8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DD5037"/>
    <w:multiLevelType w:val="hybridMultilevel"/>
    <w:tmpl w:val="1E945BC2"/>
    <w:lvl w:ilvl="0" w:tplc="280A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 w16cid:durableId="1741638359">
    <w:abstractNumId w:val="2"/>
  </w:num>
  <w:num w:numId="2" w16cid:durableId="371461165">
    <w:abstractNumId w:val="1"/>
  </w:num>
  <w:num w:numId="3" w16cid:durableId="933901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8C"/>
    <w:rsid w:val="000B4C13"/>
    <w:rsid w:val="000E64D5"/>
    <w:rsid w:val="00146287"/>
    <w:rsid w:val="00194E60"/>
    <w:rsid w:val="00226F71"/>
    <w:rsid w:val="003A0B5C"/>
    <w:rsid w:val="003E3578"/>
    <w:rsid w:val="00467C50"/>
    <w:rsid w:val="00476931"/>
    <w:rsid w:val="004A1F9D"/>
    <w:rsid w:val="005E5502"/>
    <w:rsid w:val="00656953"/>
    <w:rsid w:val="00680F2D"/>
    <w:rsid w:val="006E4581"/>
    <w:rsid w:val="0072278C"/>
    <w:rsid w:val="0082653D"/>
    <w:rsid w:val="008C5556"/>
    <w:rsid w:val="008F220F"/>
    <w:rsid w:val="00AE5496"/>
    <w:rsid w:val="00AE62BB"/>
    <w:rsid w:val="00B1678C"/>
    <w:rsid w:val="00B2162E"/>
    <w:rsid w:val="00B40C50"/>
    <w:rsid w:val="00B735B2"/>
    <w:rsid w:val="00BE0506"/>
    <w:rsid w:val="00C45FB0"/>
    <w:rsid w:val="00E4297E"/>
    <w:rsid w:val="00F74AE1"/>
    <w:rsid w:val="00FB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93D65A"/>
  <w15:chartTrackingRefBased/>
  <w15:docId w15:val="{5C41A1DE-8EAD-42B0-8376-D0EF1B96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78C"/>
  </w:style>
  <w:style w:type="paragraph" w:styleId="Piedepgina">
    <w:name w:val="footer"/>
    <w:basedOn w:val="Normal"/>
    <w:link w:val="PiedepginaCar"/>
    <w:uiPriority w:val="99"/>
    <w:unhideWhenUsed/>
    <w:rsid w:val="00722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78C"/>
  </w:style>
  <w:style w:type="paragraph" w:styleId="Descripcin">
    <w:name w:val="caption"/>
    <w:basedOn w:val="Normal"/>
    <w:next w:val="Normal"/>
    <w:uiPriority w:val="35"/>
    <w:unhideWhenUsed/>
    <w:qFormat/>
    <w:rsid w:val="00B167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5E55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5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Facultad</dc:creator>
  <cp:keywords/>
  <dc:description/>
  <cp:lastModifiedBy>elizabeth kitazono  ascuna</cp:lastModifiedBy>
  <cp:revision>2</cp:revision>
  <dcterms:created xsi:type="dcterms:W3CDTF">2023-03-01T03:10:00Z</dcterms:created>
  <dcterms:modified xsi:type="dcterms:W3CDTF">2023-03-01T03:10:00Z</dcterms:modified>
</cp:coreProperties>
</file>